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F8" w:rsidRPr="000A21C8" w:rsidRDefault="00CA6F23" w:rsidP="000E03E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2023年度</w:t>
      </w:r>
    </w:p>
    <w:p w:rsidR="000E03EB" w:rsidRPr="000A21C8" w:rsidRDefault="000E03EB" w:rsidP="000E03E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0A21C8" w:rsidRDefault="00CA6F23" w:rsidP="000E03E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カーリング教室　1　開催のお知らせ</w:t>
      </w:r>
    </w:p>
    <w:p w:rsidR="00CA6F23" w:rsidRPr="000A21C8" w:rsidRDefault="00CA6F2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カーリングを始めてまだ日も浅いあなた、スキルアップを目指すあなたのための教室です。ウェイト判断、スイープ力のアップなど目指して楽しい時間をご一緒しましょう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参加をお待ちしています！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主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催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0A21C8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一般社団法人札幌カーリング協会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 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一般社団法人札幌市スポーツ協会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開催日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 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2023年8月19日（</w:t>
      </w:r>
      <w:r w:rsidR="000A21C8">
        <w:rPr>
          <w:rFonts w:ascii="HG丸ｺﾞｼｯｸM-PRO" w:eastAsia="HG丸ｺﾞｼｯｸM-PRO" w:hAnsi="HG丸ｺﾞｼｯｸM-PRO" w:hint="eastAsia"/>
          <w:sz w:val="26"/>
          <w:szCs w:val="26"/>
        </w:rPr>
        <w:t>土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場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 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どうぎんカーリングスタジアム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参加費　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2,000円(昼食代・用具使用料込)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講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師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札幌カーリング協会所属の指導員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lang w:eastAsia="zh-CN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募集数</w:t>
      </w:r>
      <w:r w:rsidRPr="000A21C8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　　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2</w:t>
      </w:r>
      <w:r w:rsidR="00576B40">
        <w:rPr>
          <w:rFonts w:ascii="HG丸ｺﾞｼｯｸM-PRO" w:eastAsia="HG丸ｺﾞｼｯｸM-PRO" w:hAnsi="HG丸ｺﾞｼｯｸM-PRO" w:hint="eastAsia"/>
          <w:sz w:val="26"/>
          <w:szCs w:val="26"/>
        </w:rPr>
        <w:t>4</w:t>
      </w:r>
      <w:bookmarkStart w:id="0" w:name="_GoBack"/>
      <w:bookmarkEnd w:id="0"/>
      <w:r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人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lang w:eastAsia="zh-CN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日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程</w:t>
      </w:r>
      <w:r w:rsidRPr="000A21C8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　　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受付</w:t>
      </w:r>
      <w:r w:rsidRPr="000A21C8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9：30～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　　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氷上実技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10：00～12：00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昼食・休憩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12：00～13：00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氷上実技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13：00～15：00</w:t>
      </w: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申込先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札幌カーリング協会事務局</w:t>
      </w:r>
    </w:p>
    <w:p w:rsidR="000E03EB" w:rsidRPr="000A21C8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9E0B2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f</w:t>
      </w:r>
      <w:r w:rsidR="000E03EB" w:rsidRPr="000A21C8">
        <w:rPr>
          <w:rFonts w:ascii="HG丸ｺﾞｼｯｸM-PRO" w:eastAsia="HG丸ｺﾞｼｯｸM-PRO" w:hAnsi="HG丸ｺﾞｼｯｸM-PRO"/>
          <w:sz w:val="26"/>
          <w:szCs w:val="26"/>
        </w:rPr>
        <w:t>ax</w:t>
      </w:r>
      <w:r w:rsidR="000E03EB"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0E03EB" w:rsidRPr="000A21C8">
        <w:rPr>
          <w:rFonts w:ascii="HG丸ｺﾞｼｯｸM-PRO" w:eastAsia="HG丸ｺﾞｼｯｸM-PRO" w:hAnsi="HG丸ｺﾞｼｯｸM-PRO"/>
          <w:sz w:val="26"/>
          <w:szCs w:val="26"/>
        </w:rPr>
        <w:t xml:space="preserve">011-595-7111   email </w:t>
      </w:r>
      <w:hyperlink r:id="rId6" w:history="1">
        <w:r w:rsidR="000E03EB" w:rsidRPr="000A21C8">
          <w:rPr>
            <w:rStyle w:val="a3"/>
            <w:rFonts w:ascii="HG丸ｺﾞｼｯｸM-PRO" w:eastAsia="HG丸ｺﾞｼｯｸM-PRO" w:hAnsi="HG丸ｺﾞｼｯｸM-PRO"/>
            <w:sz w:val="26"/>
            <w:szCs w:val="26"/>
          </w:rPr>
          <w:t>sca@sapporo-curling.org</w:t>
        </w:r>
      </w:hyperlink>
    </w:p>
    <w:p w:rsidR="000E03EB" w:rsidRPr="000A21C8" w:rsidRDefault="000E03EB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0A21C8" w:rsidRDefault="000E03EB" w:rsidP="000E03EB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締　切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2023年8月</w:t>
      </w:r>
      <w:r w:rsidR="000A21C8">
        <w:rPr>
          <w:rFonts w:ascii="HG丸ｺﾞｼｯｸM-PRO" w:eastAsia="HG丸ｺﾞｼｯｸM-PRO" w:hAnsi="HG丸ｺﾞｼｯｸM-PRO" w:hint="eastAsia"/>
          <w:sz w:val="26"/>
          <w:szCs w:val="26"/>
        </w:rPr>
        <w:t>5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日(</w:t>
      </w:r>
      <w:r w:rsidR="000A21C8">
        <w:rPr>
          <w:rFonts w:ascii="HG丸ｺﾞｼｯｸM-PRO" w:eastAsia="HG丸ｺﾞｼｯｸM-PRO" w:hAnsi="HG丸ｺﾞｼｯｸM-PRO" w:hint="eastAsia"/>
          <w:sz w:val="26"/>
          <w:szCs w:val="26"/>
        </w:rPr>
        <w:t>土</w:t>
      </w:r>
      <w:r w:rsidRPr="000A21C8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  <w:r w:rsidRPr="000A21C8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sectPr w:rsidR="00CA6F23" w:rsidRPr="000A21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26" w:rsidRDefault="009E0B26" w:rsidP="009E0B26">
      <w:r>
        <w:separator/>
      </w:r>
    </w:p>
  </w:endnote>
  <w:endnote w:type="continuationSeparator" w:id="0">
    <w:p w:rsidR="009E0B26" w:rsidRDefault="009E0B26" w:rsidP="009E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26" w:rsidRDefault="009E0B26" w:rsidP="009E0B26">
      <w:r>
        <w:separator/>
      </w:r>
    </w:p>
  </w:footnote>
  <w:footnote w:type="continuationSeparator" w:id="0">
    <w:p w:rsidR="009E0B26" w:rsidRDefault="009E0B26" w:rsidP="009E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23"/>
    <w:rsid w:val="000A21C8"/>
    <w:rsid w:val="000E03EB"/>
    <w:rsid w:val="00237614"/>
    <w:rsid w:val="003C6F0A"/>
    <w:rsid w:val="00576B40"/>
    <w:rsid w:val="009E0B26"/>
    <w:rsid w:val="00AD10F8"/>
    <w:rsid w:val="00C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2620E-32A2-41E3-9C03-948AA18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3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0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B26"/>
  </w:style>
  <w:style w:type="paragraph" w:styleId="a6">
    <w:name w:val="footer"/>
    <w:basedOn w:val="a"/>
    <w:link w:val="a7"/>
    <w:uiPriority w:val="99"/>
    <w:unhideWhenUsed/>
    <w:rsid w:val="009E0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B26"/>
  </w:style>
  <w:style w:type="paragraph" w:styleId="a8">
    <w:name w:val="Balloon Text"/>
    <w:basedOn w:val="a"/>
    <w:link w:val="a9"/>
    <w:uiPriority w:val="99"/>
    <w:semiHidden/>
    <w:unhideWhenUsed/>
    <w:rsid w:val="009E0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6</cp:revision>
  <cp:lastPrinted>2023-06-06T03:22:00Z</cp:lastPrinted>
  <dcterms:created xsi:type="dcterms:W3CDTF">2023-03-22T06:58:00Z</dcterms:created>
  <dcterms:modified xsi:type="dcterms:W3CDTF">2023-06-06T03:23:00Z</dcterms:modified>
</cp:coreProperties>
</file>